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7B6F37" w14:textId="55669C18" w:rsidR="005D3D5D" w:rsidRDefault="005D3D5D" w:rsidP="005D3D5D">
      <w:pPr>
        <w:pStyle w:val="Heading1"/>
        <w:rPr>
          <w:rFonts w:eastAsia="Times New Roman"/>
          <w:noProof/>
        </w:rPr>
      </w:pPr>
      <w:r>
        <w:rPr>
          <w:rFonts w:eastAsia="Times New Roman"/>
          <w:noProof/>
        </w:rPr>
        <w:t>Jenni’s Session:</w:t>
      </w:r>
    </w:p>
    <w:p w14:paraId="728800B9" w14:textId="77777777" w:rsidR="005D3D5D" w:rsidRDefault="005D3D5D">
      <w:pPr>
        <w:rPr>
          <w:rFonts w:eastAsia="Times New Roman"/>
          <w:noProof/>
        </w:rPr>
      </w:pPr>
    </w:p>
    <w:p w14:paraId="6588EAAE" w14:textId="5F664C3F" w:rsidR="004E75A0" w:rsidRDefault="005D3D5D">
      <w:r>
        <w:rPr>
          <w:rFonts w:eastAsia="Times New Roman"/>
          <w:noProof/>
        </w:rPr>
        <w:drawing>
          <wp:inline distT="0" distB="0" distL="0" distR="0" wp14:anchorId="505CE3E2" wp14:editId="5D40DBC8">
            <wp:extent cx="5146179" cy="72866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720AB03-2ADF-45E9-9A05-42E5D6AF6DDD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8884" cy="730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96E737" w14:textId="0E8C66D3" w:rsidR="005D3D5D" w:rsidRDefault="005D3D5D">
      <w:r>
        <w:rPr>
          <w:rFonts w:eastAsia="Times New Roman"/>
          <w:noProof/>
        </w:rPr>
        <w:lastRenderedPageBreak/>
        <w:drawing>
          <wp:inline distT="0" distB="0" distL="0" distR="0" wp14:anchorId="1B84964E" wp14:editId="45FC6145">
            <wp:extent cx="4305300" cy="6096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F659AD-9CAA-4596-B3CC-1032C2B5D229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053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3D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D5D"/>
    <w:rsid w:val="00210DBF"/>
    <w:rsid w:val="002B2D5D"/>
    <w:rsid w:val="003B3434"/>
    <w:rsid w:val="004A6FB4"/>
    <w:rsid w:val="00545861"/>
    <w:rsid w:val="005D3D5D"/>
    <w:rsid w:val="006E607D"/>
    <w:rsid w:val="00A508C7"/>
    <w:rsid w:val="00B61FFA"/>
    <w:rsid w:val="00B816B2"/>
    <w:rsid w:val="00D42D43"/>
    <w:rsid w:val="00F75823"/>
    <w:rsid w:val="00FA4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D5A707"/>
  <w15:chartTrackingRefBased/>
  <w15:docId w15:val="{631253B6-280F-4A21-AD4F-350180F61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3D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3D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0798A647-8720-4321-AAE6-86EFE0EEEAE0@mode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cid:BC09FDA7-33EA-469A-BBE2-647787BD1FA4@modem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McCollow</dc:creator>
  <cp:keywords/>
  <dc:description/>
  <cp:lastModifiedBy>John McCollow</cp:lastModifiedBy>
  <cp:revision>1</cp:revision>
  <dcterms:created xsi:type="dcterms:W3CDTF">2020-05-21T00:06:00Z</dcterms:created>
  <dcterms:modified xsi:type="dcterms:W3CDTF">2020-05-21T00:09:00Z</dcterms:modified>
</cp:coreProperties>
</file>