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3B750D" w14:textId="21091927" w:rsidR="00D96408" w:rsidRPr="00175373" w:rsidRDefault="00CA4602" w:rsidP="00175373">
      <w:pPr>
        <w:pStyle w:val="Heading1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8480" behindDoc="0" locked="0" layoutInCell="1" allowOverlap="1" wp14:anchorId="1D071A0B" wp14:editId="10CFE0A8">
                <wp:simplePos x="0" y="0"/>
                <wp:positionH relativeFrom="column">
                  <wp:posOffset>7542390</wp:posOffset>
                </wp:positionH>
                <wp:positionV relativeFrom="paragraph">
                  <wp:posOffset>229255</wp:posOffset>
                </wp:positionV>
                <wp:extent cx="21240" cy="17640"/>
                <wp:effectExtent l="38100" t="19050" r="74295" b="59055"/>
                <wp:wrapNone/>
                <wp:docPr id="21" name="Ink 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21240" cy="1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AFC0601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1" o:spid="_x0000_s1026" type="#_x0000_t75" style="position:absolute;margin-left:592.5pt;margin-top:16.6pt;width:4.5pt;height:4.3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">
                <v:imagedata r:id="rId6" o:title=""/>
              </v:shape>
            </w:pict>
          </mc:Fallback>
        </mc:AlternateContent>
      </w:r>
      <w:r w:rsidR="00D96408" w:rsidRPr="00175373">
        <w:t>Start</w:t>
      </w:r>
      <w:r w:rsidR="00FE6854">
        <w:t>ing</w:t>
      </w:r>
      <w:r w:rsidR="00D96408" w:rsidRPr="00175373">
        <w:t xml:space="preserve"> the session</w:t>
      </w:r>
    </w:p>
    <w:p w14:paraId="48BDFC48" w14:textId="7480130D" w:rsidR="00D96408" w:rsidRDefault="00CA4602" w:rsidP="00D96408"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30E0D077" wp14:editId="10852B5C">
                <wp:simplePos x="0" y="0"/>
                <wp:positionH relativeFrom="column">
                  <wp:posOffset>3622710</wp:posOffset>
                </wp:positionH>
                <wp:positionV relativeFrom="paragraph">
                  <wp:posOffset>32885</wp:posOffset>
                </wp:positionV>
                <wp:extent cx="19080" cy="103320"/>
                <wp:effectExtent l="38100" t="38100" r="57150" b="68580"/>
                <wp:wrapNone/>
                <wp:docPr id="22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19080" cy="10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F6071E" id="Ink 22" o:spid="_x0000_s1026" type="#_x0000_t75" style="position:absolute;margin-left:283.85pt;margin-top:1.2pt;width:4.3pt;height:1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">
                <v:imagedata r:id="rId8" o:title=""/>
              </v:shape>
            </w:pict>
          </mc:Fallback>
        </mc:AlternateContent>
      </w:r>
      <w:r w:rsidR="00D96408">
        <w:t>Use the link directly from the email.  This will have some key information for you.  Th</w:t>
      </w:r>
      <w:r w:rsidR="006A6B23">
        <w:t>e email may have information that</w:t>
      </w:r>
      <w:r w:rsidR="00D96408">
        <w:t xml:space="preserve"> looks like </w:t>
      </w:r>
    </w:p>
    <w:p w14:paraId="113BCDB0" w14:textId="1A3FBDC6" w:rsidR="00D96408" w:rsidRPr="00D96408" w:rsidRDefault="00FE6854" w:rsidP="00D96408">
      <w:pPr>
        <w:pStyle w:val="NormalWeb"/>
        <w:ind w:left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Serenata Singers</w:t>
      </w:r>
      <w:r w:rsidR="00D96408" w:rsidRPr="00D96408">
        <w:rPr>
          <w:rFonts w:ascii="Courier New" w:hAnsi="Courier New" w:cs="Courier New"/>
          <w:sz w:val="20"/>
          <w:szCs w:val="20"/>
        </w:rPr>
        <w:t xml:space="preserve"> is inviting you to a scheduled Zoom meeting. </w:t>
      </w:r>
    </w:p>
    <w:p w14:paraId="3E4E8E83" w14:textId="3A230253" w:rsidR="00D96408" w:rsidRPr="00D96408" w:rsidRDefault="00D96408" w:rsidP="00D96408">
      <w:pPr>
        <w:pStyle w:val="NormalWeb"/>
        <w:ind w:left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F6318A" wp14:editId="75EC39AD">
                <wp:simplePos x="0" y="0"/>
                <wp:positionH relativeFrom="column">
                  <wp:posOffset>180975</wp:posOffset>
                </wp:positionH>
                <wp:positionV relativeFrom="paragraph">
                  <wp:posOffset>402590</wp:posOffset>
                </wp:positionV>
                <wp:extent cx="2295525" cy="400050"/>
                <wp:effectExtent l="0" t="0" r="28575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5525" cy="4000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25FBDAD8" id="Oval 4" o:spid="_x0000_s1026" style="position:absolute;margin-left:14.25pt;margin-top:31.7pt;width:180.75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" filled="f" strokecolor="red" strokeweight="1pt">
                <v:stroke joinstyle="miter"/>
              </v:oval>
            </w:pict>
          </mc:Fallback>
        </mc:AlternateContent>
      </w:r>
      <w:r>
        <w:rPr>
          <w:rFonts w:ascii="Courier New" w:hAnsi="Courier New" w:cs="Courier New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BD598BF" wp14:editId="7FC1E276">
                <wp:simplePos x="0" y="0"/>
                <wp:positionH relativeFrom="column">
                  <wp:posOffset>276225</wp:posOffset>
                </wp:positionH>
                <wp:positionV relativeFrom="paragraph">
                  <wp:posOffset>40640</wp:posOffset>
                </wp:positionV>
                <wp:extent cx="5324475" cy="400050"/>
                <wp:effectExtent l="0" t="0" r="28575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4000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E4FEC5E" id="Oval 1" o:spid="_x0000_s1026" style="position:absolute;margin-left:21.75pt;margin-top:3.2pt;width:419.25pt;height:31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" filled="f" strokecolor="red" strokeweight="1pt">
                <v:stroke joinstyle="miter"/>
              </v:oval>
            </w:pict>
          </mc:Fallback>
        </mc:AlternateContent>
      </w:r>
      <w:r w:rsidRPr="00D96408">
        <w:rPr>
          <w:rFonts w:ascii="Courier New" w:hAnsi="Courier New" w:cs="Courier New"/>
          <w:sz w:val="20"/>
          <w:szCs w:val="20"/>
        </w:rPr>
        <w:t xml:space="preserve">Join Zoom Meeting </w:t>
      </w:r>
      <w:r w:rsidRPr="00D96408">
        <w:rPr>
          <w:rFonts w:ascii="Courier New" w:hAnsi="Courier New" w:cs="Courier New"/>
          <w:sz w:val="20"/>
          <w:szCs w:val="20"/>
        </w:rPr>
        <w:br/>
      </w:r>
      <w:hyperlink r:id="rId9" w:history="1">
        <w:r w:rsidRPr="00D96408">
          <w:rPr>
            <w:rStyle w:val="Hyperlink"/>
            <w:rFonts w:ascii="Courier New" w:hAnsi="Courier New" w:cs="Courier New"/>
            <w:sz w:val="20"/>
            <w:szCs w:val="20"/>
          </w:rPr>
          <w:t>https://zoom.us/j/764589709?pwd=SHV2NHJhQVlLb3hEd2NYUXhRYyt6dz09</w:t>
        </w:r>
      </w:hyperlink>
      <w:r w:rsidRPr="00D96408">
        <w:rPr>
          <w:rFonts w:ascii="Courier New" w:hAnsi="Courier New" w:cs="Courier New"/>
          <w:sz w:val="20"/>
          <w:szCs w:val="20"/>
        </w:rPr>
        <w:t xml:space="preserve"> </w:t>
      </w:r>
    </w:p>
    <w:p w14:paraId="23F4A30A" w14:textId="1A6019F1" w:rsidR="00D96408" w:rsidRPr="00D96408" w:rsidRDefault="00CA4602" w:rsidP="00FE6854">
      <w:pPr>
        <w:pStyle w:val="NormalWeb"/>
        <w:ind w:left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noProof/>
          <w:sz w:val="20"/>
          <w:szCs w:val="20"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3D27F927" wp14:editId="0254F8BA">
                <wp:simplePos x="0" y="0"/>
                <wp:positionH relativeFrom="column">
                  <wp:posOffset>474510</wp:posOffset>
                </wp:positionH>
                <wp:positionV relativeFrom="paragraph">
                  <wp:posOffset>46145</wp:posOffset>
                </wp:positionV>
                <wp:extent cx="10440" cy="8280"/>
                <wp:effectExtent l="38100" t="38100" r="66040" b="67945"/>
                <wp:wrapNone/>
                <wp:docPr id="24" name="Ink 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10440" cy="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E30E20" id="Ink 24" o:spid="_x0000_s1026" type="#_x0000_t75" style="position:absolute;margin-left:35.95pt;margin-top:2.25pt;width:3.65pt;height:3.4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">
                <v:imagedata r:id="rId11" o:title=""/>
              </v:shape>
            </w:pict>
          </mc:Fallback>
        </mc:AlternateContent>
      </w:r>
      <w:r w:rsidR="00D96408" w:rsidRPr="00D96408">
        <w:rPr>
          <w:rFonts w:ascii="Courier New" w:hAnsi="Courier New" w:cs="Courier New"/>
          <w:sz w:val="20"/>
          <w:szCs w:val="20"/>
        </w:rPr>
        <w:t xml:space="preserve">Meeting ID: 764 589 709 </w:t>
      </w:r>
      <w:r w:rsidR="00D96408" w:rsidRPr="00D96408">
        <w:rPr>
          <w:rFonts w:ascii="Courier New" w:hAnsi="Courier New" w:cs="Courier New"/>
          <w:sz w:val="20"/>
          <w:szCs w:val="20"/>
        </w:rPr>
        <w:br/>
        <w:t xml:space="preserve">Password: 019656 </w:t>
      </w:r>
      <w:r w:rsidR="00D96408" w:rsidRPr="00D96408">
        <w:rPr>
          <w:rFonts w:ascii="Courier New" w:hAnsi="Courier New" w:cs="Courier New"/>
          <w:sz w:val="20"/>
          <w:szCs w:val="20"/>
        </w:rPr>
        <w:br/>
      </w:r>
    </w:p>
    <w:p w14:paraId="172DC318" w14:textId="3E1DDFC6" w:rsidR="00D96408" w:rsidRDefault="00D96408" w:rsidP="00D96408">
      <w:r>
        <w:t xml:space="preserve">The easiest method is to click on the </w:t>
      </w:r>
      <w:proofErr w:type="gramStart"/>
      <w:r>
        <w:t>link, or</w:t>
      </w:r>
      <w:proofErr w:type="gramEnd"/>
      <w:r>
        <w:t xml:space="preserve"> copy it into your browser.  It will take you there automatically</w:t>
      </w:r>
      <w:r w:rsidR="006A6B23">
        <w:t xml:space="preserve"> </w:t>
      </w:r>
      <w:r>
        <w:t>and will prompt you to choose to use the browser o</w:t>
      </w:r>
      <w:r w:rsidR="00175373">
        <w:t>r the installed Zoom app (if you have it).</w:t>
      </w:r>
    </w:p>
    <w:p w14:paraId="1B1E7C1C" w14:textId="780429B8" w:rsidR="00A937A4" w:rsidRDefault="00A937A4" w:rsidP="00D96408">
      <w:r>
        <w:t>If you are joining from a browser session (Edge, Chrome, Safari), then you will get a screen like this:</w:t>
      </w:r>
    </w:p>
    <w:p w14:paraId="52C18070" w14:textId="3A8873FB" w:rsidR="00A937A4" w:rsidRDefault="00A937A4" w:rsidP="00D96408">
      <w:r w:rsidRPr="00A937A4">
        <w:rPr>
          <w:noProof/>
        </w:rPr>
        <w:drawing>
          <wp:inline distT="0" distB="0" distL="0" distR="0" wp14:anchorId="1BE78496" wp14:editId="2A52836B">
            <wp:extent cx="5731510" cy="234759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1D5A31" w14:textId="30902C09" w:rsidR="00A937A4" w:rsidRDefault="00A937A4" w:rsidP="00D96408">
      <w:r>
        <w:t xml:space="preserve">Enter your name (please use your full name, as we all see it and if there are more than one of the same </w:t>
      </w:r>
      <w:proofErr w:type="gramStart"/>
      <w:r>
        <w:t>name</w:t>
      </w:r>
      <w:proofErr w:type="gramEnd"/>
      <w:r>
        <w:t xml:space="preserve"> it gets confusing!).  Then click the check box… You should then be connected to the meeting.</w:t>
      </w:r>
    </w:p>
    <w:p w14:paraId="044B06B7" w14:textId="77777777" w:rsidR="00A937A4" w:rsidRDefault="00A937A4" w:rsidP="00D96408">
      <w:r>
        <w:t xml:space="preserve">If you get into difficulty here, give Ian a call. </w:t>
      </w:r>
    </w:p>
    <w:p w14:paraId="43467907" w14:textId="0FA57C47" w:rsidR="00A937A4" w:rsidRDefault="00A937A4" w:rsidP="00D96408">
      <w:r>
        <w:t>If you want to use the Zoom App, then email Ian as he has some additional support and can help get it sorted out (if you need help).</w:t>
      </w:r>
    </w:p>
    <w:sectPr w:rsidR="00A937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561B9A"/>
    <w:multiLevelType w:val="hybridMultilevel"/>
    <w:tmpl w:val="596033E8"/>
    <w:lvl w:ilvl="0" w:tplc="2C6C7C5A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651A5"/>
    <w:multiLevelType w:val="hybridMultilevel"/>
    <w:tmpl w:val="C0DC3EA2"/>
    <w:lvl w:ilvl="0" w:tplc="6550253E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B87D29"/>
    <w:multiLevelType w:val="hybridMultilevel"/>
    <w:tmpl w:val="A3FC7B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B96558"/>
    <w:multiLevelType w:val="hybridMultilevel"/>
    <w:tmpl w:val="49D625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74A90"/>
    <w:multiLevelType w:val="multilevel"/>
    <w:tmpl w:val="0C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44E418C3"/>
    <w:multiLevelType w:val="hybridMultilevel"/>
    <w:tmpl w:val="2BE2DE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EA6ED4"/>
    <w:multiLevelType w:val="hybridMultilevel"/>
    <w:tmpl w:val="FAF88E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97A67"/>
    <w:multiLevelType w:val="hybridMultilevel"/>
    <w:tmpl w:val="2A186736"/>
    <w:lvl w:ilvl="0" w:tplc="2A067794">
      <w:start w:val="1"/>
      <w:numFmt w:val="decimal"/>
      <w:pStyle w:val="Heading1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3FF"/>
    <w:rsid w:val="000674DA"/>
    <w:rsid w:val="000F7054"/>
    <w:rsid w:val="00175373"/>
    <w:rsid w:val="002267F8"/>
    <w:rsid w:val="0032462C"/>
    <w:rsid w:val="004861A9"/>
    <w:rsid w:val="0048730A"/>
    <w:rsid w:val="004C5E1D"/>
    <w:rsid w:val="004E697F"/>
    <w:rsid w:val="0051260A"/>
    <w:rsid w:val="00544E5E"/>
    <w:rsid w:val="006A6B23"/>
    <w:rsid w:val="007350EE"/>
    <w:rsid w:val="00877962"/>
    <w:rsid w:val="008E464A"/>
    <w:rsid w:val="009553FF"/>
    <w:rsid w:val="00A937A4"/>
    <w:rsid w:val="00B13D4B"/>
    <w:rsid w:val="00CA4602"/>
    <w:rsid w:val="00CA75F7"/>
    <w:rsid w:val="00D96408"/>
    <w:rsid w:val="00E50E6B"/>
    <w:rsid w:val="00E870B7"/>
    <w:rsid w:val="00E93C77"/>
    <w:rsid w:val="00F140E3"/>
    <w:rsid w:val="00FE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E51DB"/>
  <w15:chartTrackingRefBased/>
  <w15:docId w15:val="{E570BAE7-D3E7-4883-B466-88E34E86C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175373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553FF"/>
    <w:pPr>
      <w:keepNext/>
      <w:keepLines/>
      <w:numPr>
        <w:ilvl w:val="1"/>
        <w:numId w:val="3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53FF"/>
    <w:pPr>
      <w:keepNext/>
      <w:keepLines/>
      <w:numPr>
        <w:ilvl w:val="2"/>
        <w:numId w:val="3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53FF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53FF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53FF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53FF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53FF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53FF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537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553F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553FF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53F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53FF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53F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53F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53F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53F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E93C77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9640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96408"/>
    <w:pPr>
      <w:spacing w:before="100" w:beforeAutospacing="1" w:after="100" w:afterAutospacing="1" w:line="240" w:lineRule="auto"/>
    </w:pPr>
    <w:rPr>
      <w:rFonts w:ascii="Calibri" w:hAnsi="Calibri" w:cs="Calibri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949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ustomXml" Target="ink/ink2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customXml" Target="ink/ink1.xml"/><Relationship Id="rId10" Type="http://schemas.openxmlformats.org/officeDocument/2006/relationships/customXml" Target="ink/ink3.xml"/><Relationship Id="rId4" Type="http://schemas.openxmlformats.org/officeDocument/2006/relationships/webSettings" Target="webSettings.xml"/><Relationship Id="rId9" Type="http://schemas.openxmlformats.org/officeDocument/2006/relationships/hyperlink" Target="https://zoom.us/j/764589709?pwd=SHV2NHJhQVlLb3hEd2NYUXhRYyt6dz09" TargetMode="Externa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4-14T10:20:52.175"/>
    </inkml:context>
    <inkml:brush xml:id="br0">
      <inkml:brushProperty name="width" value="0.1" units="cm"/>
      <inkml:brushProperty name="height" value="0.1" units="cm"/>
      <inkml:brushProperty name="color" value="#333333"/>
    </inkml:brush>
  </inkml:definitions>
  <inkml:trace contextRef="#ctx0" brushRef="#br0">31 20 64,'0'0'3171,"-11"22"96,-8-16-192,19-6-3075,0 0-160,0 0 128,0 0-64,0 0-321,0 0-351,0 0-642,24-26-1601,-24 26-160,34-21 2691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4-14T10:20:58.148"/>
    </inkml:context>
    <inkml:brush xml:id="br0">
      <inkml:brushProperty name="width" value="0.1" units="cm"/>
      <inkml:brushProperty name="height" value="0.1" units="cm"/>
      <inkml:brushProperty name="color" value="#333333"/>
    </inkml:brush>
  </inkml:definitions>
  <inkml:trace contextRef="#ctx0" brushRef="#br0">33 0 32,'20'106'0,"-20"-106"1634,-13 93 1152,13-93-2337,0 0 191,-26 87-255,26-87 223,0 0 129,0 0-161,0 0-223,0 0-161,0 0-192,0 0-993,0 0-705,0 0-1377,0 0 481,-13-26 2594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4-14T10:22:34.028"/>
    </inkml:context>
    <inkml:brush xml:id="br0">
      <inkml:brushProperty name="width" value="0.1" units="cm"/>
      <inkml:brushProperty name="height" value="0.1" units="cm"/>
      <inkml:brushProperty name="color" value="#333333"/>
    </inkml:brush>
  </inkml:definitions>
  <inkml:trace contextRef="#ctx0" brushRef="#br0">28 20 32,'0'0'320,"0"0"2563,-15-20-96,15 20-2179,0 0-127,0 0-97,0 0-192,0 0-160,0 0-96,0 0-64,0 0-352,0 0-737,0 0-1506,-13 22-32,13-22 2435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961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Symes</dc:creator>
  <cp:keywords/>
  <dc:description/>
  <cp:lastModifiedBy>John McCollow</cp:lastModifiedBy>
  <cp:revision>2</cp:revision>
  <dcterms:created xsi:type="dcterms:W3CDTF">2020-05-20T23:56:00Z</dcterms:created>
  <dcterms:modified xsi:type="dcterms:W3CDTF">2020-05-20T23:56:00Z</dcterms:modified>
</cp:coreProperties>
</file>